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490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1701"/>
        <w:gridCol w:w="1276"/>
        <w:gridCol w:w="992"/>
        <w:gridCol w:w="1418"/>
        <w:gridCol w:w="3402"/>
      </w:tblGrid>
      <w:tr w:rsidR="00431055" w14:paraId="678792FC" w14:textId="77777777" w:rsidTr="00355877">
        <w:trPr>
          <w:trHeight w:val="647"/>
        </w:trPr>
        <w:tc>
          <w:tcPr>
            <w:tcW w:w="1701" w:type="dxa"/>
            <w:gridSpan w:val="2"/>
            <w:shd w:val="clear" w:color="auto" w:fill="B6DDE8" w:themeFill="accent5" w:themeFillTint="66"/>
            <w:vAlign w:val="center"/>
          </w:tcPr>
          <w:p w14:paraId="7CA4258F" w14:textId="715A698C" w:rsidR="00431055" w:rsidRPr="00B8609D" w:rsidRDefault="00431055" w:rsidP="00431055">
            <w:pPr>
              <w:rPr>
                <w:rFonts w:cstheme="minorHAnsi"/>
                <w:b/>
                <w:sz w:val="24"/>
                <w:szCs w:val="24"/>
              </w:rPr>
            </w:pPr>
            <w:bookmarkStart w:id="0" w:name="_GoBack"/>
            <w:bookmarkEnd w:id="0"/>
            <w:r w:rsidRPr="00B8609D">
              <w:rPr>
                <w:rFonts w:cstheme="minorHAnsi"/>
                <w:b/>
                <w:sz w:val="24"/>
                <w:szCs w:val="24"/>
              </w:rPr>
              <w:t>TOPLANTI  NO</w:t>
            </w:r>
          </w:p>
        </w:tc>
        <w:tc>
          <w:tcPr>
            <w:tcW w:w="1701" w:type="dxa"/>
            <w:shd w:val="clear" w:color="auto" w:fill="B6DDE8" w:themeFill="accent5" w:themeFillTint="66"/>
            <w:vAlign w:val="center"/>
          </w:tcPr>
          <w:p w14:paraId="667F5684" w14:textId="2E403C6A" w:rsidR="00431055" w:rsidRPr="00B8609D" w:rsidRDefault="00431055" w:rsidP="004F361A">
            <w:pPr>
              <w:rPr>
                <w:rFonts w:cstheme="minorHAnsi"/>
                <w:b/>
                <w:sz w:val="24"/>
                <w:szCs w:val="24"/>
              </w:rPr>
            </w:pPr>
            <w:r w:rsidRPr="00B8609D">
              <w:rPr>
                <w:rFonts w:cstheme="minorHAnsi"/>
                <w:b/>
                <w:sz w:val="24"/>
                <w:szCs w:val="24"/>
              </w:rPr>
              <w:t>TOPLANTI TARİHİ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14:paraId="47716C8D" w14:textId="3ABFA1EF" w:rsidR="00431055" w:rsidRPr="00B8609D" w:rsidRDefault="00431055" w:rsidP="00431055">
            <w:pPr>
              <w:rPr>
                <w:rFonts w:cstheme="minorHAnsi"/>
                <w:b/>
                <w:sz w:val="24"/>
                <w:szCs w:val="24"/>
              </w:rPr>
            </w:pPr>
            <w:r w:rsidRPr="00B8609D">
              <w:rPr>
                <w:rFonts w:cstheme="minorHAnsi"/>
                <w:b/>
                <w:sz w:val="24"/>
                <w:szCs w:val="24"/>
              </w:rPr>
              <w:t>TOPLANTI SAATİ</w:t>
            </w:r>
          </w:p>
        </w:tc>
        <w:tc>
          <w:tcPr>
            <w:tcW w:w="5812" w:type="dxa"/>
            <w:gridSpan w:val="3"/>
            <w:shd w:val="clear" w:color="auto" w:fill="B6DDE8" w:themeFill="accent5" w:themeFillTint="66"/>
            <w:vAlign w:val="center"/>
          </w:tcPr>
          <w:p w14:paraId="78B8E073" w14:textId="6E28F904" w:rsidR="00431055" w:rsidRPr="00B8609D" w:rsidRDefault="00431055" w:rsidP="004F361A">
            <w:pPr>
              <w:rPr>
                <w:rFonts w:cstheme="minorHAnsi"/>
                <w:b/>
                <w:sz w:val="24"/>
                <w:szCs w:val="24"/>
              </w:rPr>
            </w:pPr>
            <w:r w:rsidRPr="00B8609D">
              <w:rPr>
                <w:rFonts w:cstheme="minorHAnsi"/>
                <w:b/>
                <w:sz w:val="24"/>
                <w:szCs w:val="24"/>
              </w:rPr>
              <w:t>TOPLANTI YERİ</w:t>
            </w:r>
          </w:p>
        </w:tc>
      </w:tr>
      <w:tr w:rsidR="00431055" w14:paraId="0CB768FE" w14:textId="77777777" w:rsidTr="00355877">
        <w:trPr>
          <w:trHeight w:val="523"/>
        </w:trPr>
        <w:tc>
          <w:tcPr>
            <w:tcW w:w="1701" w:type="dxa"/>
            <w:gridSpan w:val="2"/>
            <w:vAlign w:val="center"/>
          </w:tcPr>
          <w:p w14:paraId="519F90E7" w14:textId="60F67855" w:rsidR="00431055" w:rsidRPr="00B8609D" w:rsidRDefault="00431055" w:rsidP="004B437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EA22FD0" w14:textId="36FE9DBF" w:rsidR="00431055" w:rsidRPr="00B8609D" w:rsidRDefault="00431055" w:rsidP="00B22A8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86D611" w14:textId="6C4F3DB1" w:rsidR="00431055" w:rsidRPr="00B8609D" w:rsidRDefault="00431055" w:rsidP="004B437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12" w:type="dxa"/>
            <w:gridSpan w:val="3"/>
            <w:vAlign w:val="center"/>
          </w:tcPr>
          <w:p w14:paraId="14689F64" w14:textId="4440281A" w:rsidR="00431055" w:rsidRPr="00B8609D" w:rsidRDefault="00431055" w:rsidP="00B8609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7C59" w14:paraId="12F720BE" w14:textId="77777777" w:rsidTr="00355877">
        <w:trPr>
          <w:trHeight w:val="325"/>
        </w:trPr>
        <w:tc>
          <w:tcPr>
            <w:tcW w:w="709" w:type="dxa"/>
            <w:shd w:val="clear" w:color="auto" w:fill="B6DDE8" w:themeFill="accent5" w:themeFillTint="66"/>
            <w:vAlign w:val="center"/>
          </w:tcPr>
          <w:p w14:paraId="05AF9A57" w14:textId="5EB2AE42" w:rsidR="00317C59" w:rsidRPr="00B8609D" w:rsidRDefault="00317C59" w:rsidP="00431055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SIRA NO</w:t>
            </w:r>
          </w:p>
        </w:tc>
        <w:tc>
          <w:tcPr>
            <w:tcW w:w="2693" w:type="dxa"/>
            <w:gridSpan w:val="2"/>
            <w:shd w:val="clear" w:color="auto" w:fill="B6DDE8" w:themeFill="accent5" w:themeFillTint="66"/>
            <w:vAlign w:val="center"/>
          </w:tcPr>
          <w:p w14:paraId="4E6E078E" w14:textId="139A4218" w:rsidR="00317C59" w:rsidRPr="00B8609D" w:rsidRDefault="00317C59" w:rsidP="00431055">
            <w:pPr>
              <w:rPr>
                <w:rFonts w:cstheme="minorHAnsi"/>
                <w:b/>
                <w:sz w:val="24"/>
                <w:szCs w:val="24"/>
              </w:rPr>
            </w:pPr>
            <w:r w:rsidRPr="00E168E1">
              <w:rPr>
                <w:rFonts w:cstheme="minorHAnsi"/>
                <w:b/>
                <w:sz w:val="24"/>
                <w:szCs w:val="24"/>
              </w:rPr>
              <w:t>Adı Soyadı</w:t>
            </w:r>
          </w:p>
        </w:tc>
        <w:tc>
          <w:tcPr>
            <w:tcW w:w="2268" w:type="dxa"/>
            <w:gridSpan w:val="2"/>
            <w:shd w:val="clear" w:color="auto" w:fill="B6DDE8" w:themeFill="accent5" w:themeFillTint="66"/>
            <w:vAlign w:val="center"/>
          </w:tcPr>
          <w:p w14:paraId="24337796" w14:textId="13659C32" w:rsidR="00317C59" w:rsidRPr="00E168E1" w:rsidRDefault="00317C59" w:rsidP="004F361A">
            <w:pPr>
              <w:rPr>
                <w:rFonts w:cstheme="minorHAnsi"/>
                <w:b/>
                <w:sz w:val="24"/>
                <w:szCs w:val="24"/>
              </w:rPr>
            </w:pPr>
            <w:r w:rsidRPr="00E168E1">
              <w:rPr>
                <w:rFonts w:cstheme="minorHAnsi"/>
                <w:b/>
                <w:sz w:val="24"/>
                <w:szCs w:val="24"/>
              </w:rPr>
              <w:t>Görev-Unvan</w:t>
            </w:r>
          </w:p>
        </w:tc>
        <w:tc>
          <w:tcPr>
            <w:tcW w:w="1418" w:type="dxa"/>
            <w:shd w:val="clear" w:color="auto" w:fill="B6DDE8" w:themeFill="accent5" w:themeFillTint="66"/>
            <w:vAlign w:val="center"/>
          </w:tcPr>
          <w:p w14:paraId="40E6C867" w14:textId="77777777" w:rsidR="00317C59" w:rsidRPr="00E168E1" w:rsidRDefault="00317C59" w:rsidP="004F361A">
            <w:pPr>
              <w:rPr>
                <w:rFonts w:cstheme="minorHAnsi"/>
                <w:b/>
                <w:sz w:val="24"/>
                <w:szCs w:val="24"/>
              </w:rPr>
            </w:pPr>
            <w:r w:rsidRPr="00E168E1">
              <w:rPr>
                <w:rFonts w:cstheme="minorHAnsi"/>
                <w:b/>
                <w:sz w:val="24"/>
                <w:szCs w:val="24"/>
              </w:rPr>
              <w:t>İSG Kurul Görevi</w:t>
            </w:r>
          </w:p>
        </w:tc>
        <w:tc>
          <w:tcPr>
            <w:tcW w:w="3402" w:type="dxa"/>
            <w:shd w:val="clear" w:color="auto" w:fill="B6DDE8" w:themeFill="accent5" w:themeFillTint="66"/>
            <w:vAlign w:val="center"/>
          </w:tcPr>
          <w:p w14:paraId="6E24C06E" w14:textId="0658B26C" w:rsidR="00317C59" w:rsidRPr="00E168E1" w:rsidRDefault="00317C59" w:rsidP="004F361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ŞUBE / BİRİM </w:t>
            </w:r>
          </w:p>
        </w:tc>
      </w:tr>
      <w:tr w:rsidR="00317C59" w14:paraId="34A5BA6C" w14:textId="77777777" w:rsidTr="009A4FD0">
        <w:trPr>
          <w:trHeight w:val="781"/>
        </w:trPr>
        <w:tc>
          <w:tcPr>
            <w:tcW w:w="709" w:type="dxa"/>
            <w:shd w:val="clear" w:color="auto" w:fill="FFFFFF" w:themeFill="background1"/>
            <w:vAlign w:val="center"/>
          </w:tcPr>
          <w:p w14:paraId="65B6946C" w14:textId="7ECD92ED" w:rsidR="00317C59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14:paraId="15BAAD8B" w14:textId="00B1D735" w:rsidR="00317C59" w:rsidRPr="00E168E1" w:rsidRDefault="00317C59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5A0779A" w14:textId="544F490A" w:rsidR="00317C59" w:rsidRPr="00E168E1" w:rsidRDefault="00317C59" w:rsidP="00317C5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F76F02B" w14:textId="6B28CD34" w:rsidR="00317C59" w:rsidRPr="00E168E1" w:rsidRDefault="00317C59" w:rsidP="004F36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Başkan </w:t>
            </w:r>
            <w:r w:rsidRPr="00317C59">
              <w:rPr>
                <w:rFonts w:cstheme="minorHAnsi"/>
                <w:sz w:val="24"/>
                <w:szCs w:val="24"/>
              </w:rPr>
              <w:t>(İşveren Vekili)</w:t>
            </w:r>
          </w:p>
        </w:tc>
        <w:tc>
          <w:tcPr>
            <w:tcW w:w="3402" w:type="dxa"/>
            <w:vAlign w:val="center"/>
          </w:tcPr>
          <w:p w14:paraId="2B5345B3" w14:textId="21498C8F" w:rsidR="00317C59" w:rsidRPr="00E168E1" w:rsidRDefault="00317C59" w:rsidP="00317C5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7C59" w14:paraId="34F4D74E" w14:textId="77777777" w:rsidTr="009A4FD0">
        <w:trPr>
          <w:trHeight w:val="723"/>
        </w:trPr>
        <w:tc>
          <w:tcPr>
            <w:tcW w:w="709" w:type="dxa"/>
            <w:shd w:val="clear" w:color="auto" w:fill="FFFFFF" w:themeFill="background1"/>
            <w:vAlign w:val="center"/>
          </w:tcPr>
          <w:p w14:paraId="68F4D276" w14:textId="2F8A8FCD" w:rsidR="00317C59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14:paraId="133AF15B" w14:textId="43546F7C" w:rsidR="00317C59" w:rsidRPr="00317C59" w:rsidRDefault="00317C59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749E688" w14:textId="4199C62C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91DCB45" w14:textId="05C766F1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Sekretarya (İş Güvenliği Uzmanı)</w:t>
            </w:r>
          </w:p>
        </w:tc>
        <w:tc>
          <w:tcPr>
            <w:tcW w:w="3402" w:type="dxa"/>
            <w:vAlign w:val="center"/>
          </w:tcPr>
          <w:p w14:paraId="3E393D63" w14:textId="1DA21D92" w:rsidR="00317C59" w:rsidRPr="00E168E1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7C59" w14:paraId="14152280" w14:textId="77777777" w:rsidTr="00355877">
        <w:trPr>
          <w:trHeight w:val="650"/>
        </w:trPr>
        <w:tc>
          <w:tcPr>
            <w:tcW w:w="709" w:type="dxa"/>
            <w:shd w:val="clear" w:color="auto" w:fill="FFFFFF" w:themeFill="background1"/>
            <w:vAlign w:val="center"/>
          </w:tcPr>
          <w:p w14:paraId="4C0A931E" w14:textId="71BB6F21" w:rsidR="00317C59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14:paraId="4CBABC7A" w14:textId="2473CFE8" w:rsidR="00317C59" w:rsidRDefault="00317C59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2DD7CEC" w14:textId="1945C3C3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60E3316" w14:textId="41750B12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İSG Kurulu Üyesi</w:t>
            </w:r>
          </w:p>
        </w:tc>
        <w:tc>
          <w:tcPr>
            <w:tcW w:w="3402" w:type="dxa"/>
            <w:vAlign w:val="center"/>
          </w:tcPr>
          <w:p w14:paraId="19CACC87" w14:textId="6F5538C9" w:rsidR="00317C59" w:rsidRPr="00E168E1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7C59" w14:paraId="09148D1A" w14:textId="77777777" w:rsidTr="00355877">
        <w:trPr>
          <w:trHeight w:val="688"/>
        </w:trPr>
        <w:tc>
          <w:tcPr>
            <w:tcW w:w="709" w:type="dxa"/>
            <w:shd w:val="clear" w:color="auto" w:fill="FFFFFF" w:themeFill="background1"/>
            <w:vAlign w:val="center"/>
          </w:tcPr>
          <w:p w14:paraId="077650AA" w14:textId="3EA34604" w:rsidR="00317C59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14:paraId="61013CB5" w14:textId="1890321B" w:rsidR="00317C59" w:rsidRDefault="00317C59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782D961" w14:textId="09FBB660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1DA07C0" w14:textId="34A3FC04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  <w:r w:rsidRPr="00E635F1">
              <w:t>İSG Kurulu Üyesi</w:t>
            </w:r>
          </w:p>
        </w:tc>
        <w:tc>
          <w:tcPr>
            <w:tcW w:w="3402" w:type="dxa"/>
            <w:vAlign w:val="center"/>
          </w:tcPr>
          <w:p w14:paraId="64681C5A" w14:textId="3370738D" w:rsidR="00317C59" w:rsidRPr="00E168E1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7C59" w14:paraId="3CFE217C" w14:textId="77777777" w:rsidTr="00355877">
        <w:trPr>
          <w:trHeight w:val="685"/>
        </w:trPr>
        <w:tc>
          <w:tcPr>
            <w:tcW w:w="709" w:type="dxa"/>
            <w:shd w:val="clear" w:color="auto" w:fill="FFFFFF" w:themeFill="background1"/>
            <w:vAlign w:val="center"/>
          </w:tcPr>
          <w:p w14:paraId="07168DD0" w14:textId="18C1D934" w:rsidR="00317C59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14:paraId="074B168B" w14:textId="7A99B0D1" w:rsidR="00317C59" w:rsidRDefault="00317C59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6AC8BE4" w14:textId="6EDEF63F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47F88EB" w14:textId="575297FF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  <w:r w:rsidRPr="00E635F1">
              <w:t>İSG Kurulu Üyesi</w:t>
            </w:r>
          </w:p>
        </w:tc>
        <w:tc>
          <w:tcPr>
            <w:tcW w:w="3402" w:type="dxa"/>
            <w:vAlign w:val="center"/>
          </w:tcPr>
          <w:p w14:paraId="2BB43FBE" w14:textId="7C0DBDDD" w:rsidR="00317C59" w:rsidRPr="00E168E1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7C59" w14:paraId="017B0106" w14:textId="77777777" w:rsidTr="00355877">
        <w:trPr>
          <w:trHeight w:val="667"/>
        </w:trPr>
        <w:tc>
          <w:tcPr>
            <w:tcW w:w="709" w:type="dxa"/>
            <w:shd w:val="clear" w:color="auto" w:fill="FFFFFF" w:themeFill="background1"/>
            <w:vAlign w:val="center"/>
          </w:tcPr>
          <w:p w14:paraId="7C575421" w14:textId="5FB659E2" w:rsidR="00317C59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14:paraId="3D437E22" w14:textId="1488E50E" w:rsidR="00317C59" w:rsidRDefault="00317C59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14AB9D6" w14:textId="75212B59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AC83EA2" w14:textId="43961689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  <w:r w:rsidRPr="00E635F1">
              <w:t>İSG Kurulu Üyesi</w:t>
            </w:r>
          </w:p>
        </w:tc>
        <w:tc>
          <w:tcPr>
            <w:tcW w:w="3402" w:type="dxa"/>
            <w:vAlign w:val="center"/>
          </w:tcPr>
          <w:p w14:paraId="3F1771F1" w14:textId="3639B8BA" w:rsidR="00317C59" w:rsidRPr="00E168E1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7C59" w14:paraId="496A6DAB" w14:textId="77777777" w:rsidTr="00355877">
        <w:trPr>
          <w:trHeight w:val="690"/>
        </w:trPr>
        <w:tc>
          <w:tcPr>
            <w:tcW w:w="709" w:type="dxa"/>
            <w:shd w:val="clear" w:color="auto" w:fill="FFFFFF" w:themeFill="background1"/>
            <w:vAlign w:val="center"/>
          </w:tcPr>
          <w:p w14:paraId="1251DE16" w14:textId="71A32391" w:rsidR="00317C59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14:paraId="69C1B786" w14:textId="2C5A5A5E" w:rsidR="00317C59" w:rsidRDefault="00317C59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7AA7F19" w14:textId="62C7F6F7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2DABFBD" w14:textId="337218D6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  <w:r w:rsidRPr="00E635F1">
              <w:t>İSG Kurulu Üyesi</w:t>
            </w:r>
          </w:p>
        </w:tc>
        <w:tc>
          <w:tcPr>
            <w:tcW w:w="3402" w:type="dxa"/>
            <w:vAlign w:val="center"/>
          </w:tcPr>
          <w:p w14:paraId="4CFAB7CF" w14:textId="5F7091B5" w:rsidR="00317C59" w:rsidRPr="00E168E1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55877" w14:paraId="76CC9BB0" w14:textId="77777777" w:rsidTr="00355877">
        <w:trPr>
          <w:trHeight w:val="767"/>
        </w:trPr>
        <w:tc>
          <w:tcPr>
            <w:tcW w:w="709" w:type="dxa"/>
            <w:shd w:val="clear" w:color="auto" w:fill="FFFFFF" w:themeFill="background1"/>
            <w:vAlign w:val="center"/>
          </w:tcPr>
          <w:p w14:paraId="12FE216D" w14:textId="1A98642B" w:rsidR="00355877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14:paraId="3A550014" w14:textId="2401E4E1" w:rsidR="00355877" w:rsidRDefault="00355877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9F0E2EB" w14:textId="7C92BA4C" w:rsidR="00355877" w:rsidRDefault="00355877" w:rsidP="002B7C0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93E418A" w14:textId="700C6318" w:rsidR="00355877" w:rsidRDefault="00355877" w:rsidP="004F361A">
            <w:pPr>
              <w:rPr>
                <w:rFonts w:cstheme="minorHAnsi"/>
                <w:sz w:val="24"/>
                <w:szCs w:val="24"/>
              </w:rPr>
            </w:pPr>
            <w:r w:rsidRPr="007B72C3">
              <w:t>İSG Kurulu Üyesi</w:t>
            </w:r>
          </w:p>
        </w:tc>
        <w:tc>
          <w:tcPr>
            <w:tcW w:w="3402" w:type="dxa"/>
            <w:vAlign w:val="center"/>
          </w:tcPr>
          <w:p w14:paraId="446521C0" w14:textId="26075A07" w:rsidR="00355877" w:rsidRPr="00317C59" w:rsidRDefault="00355877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55877" w14:paraId="363499BB" w14:textId="77777777" w:rsidTr="00355877">
        <w:trPr>
          <w:trHeight w:val="767"/>
        </w:trPr>
        <w:tc>
          <w:tcPr>
            <w:tcW w:w="709" w:type="dxa"/>
            <w:shd w:val="clear" w:color="auto" w:fill="FFFFFF" w:themeFill="background1"/>
            <w:vAlign w:val="center"/>
          </w:tcPr>
          <w:p w14:paraId="2EC52D8E" w14:textId="63478E13" w:rsidR="00355877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14:paraId="5D7165E5" w14:textId="29E281C5" w:rsidR="00355877" w:rsidRDefault="00355877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25EDCB4" w14:textId="77B65B89" w:rsidR="00355877" w:rsidRDefault="00355877" w:rsidP="002B7C0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C45CF69" w14:textId="625BC545" w:rsidR="00355877" w:rsidRDefault="00355877" w:rsidP="004F361A">
            <w:pPr>
              <w:rPr>
                <w:rFonts w:cstheme="minorHAnsi"/>
                <w:sz w:val="24"/>
                <w:szCs w:val="24"/>
              </w:rPr>
            </w:pPr>
            <w:r w:rsidRPr="007B72C3">
              <w:t>İSG Kurulu Üyesi</w:t>
            </w:r>
          </w:p>
        </w:tc>
        <w:tc>
          <w:tcPr>
            <w:tcW w:w="3402" w:type="dxa"/>
            <w:vAlign w:val="center"/>
          </w:tcPr>
          <w:p w14:paraId="4D32F02C" w14:textId="03158714" w:rsidR="00355877" w:rsidRPr="00317C59" w:rsidRDefault="00355877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55877" w14:paraId="5C3E2152" w14:textId="77777777" w:rsidTr="00355877">
        <w:trPr>
          <w:trHeight w:val="699"/>
        </w:trPr>
        <w:tc>
          <w:tcPr>
            <w:tcW w:w="709" w:type="dxa"/>
            <w:shd w:val="clear" w:color="auto" w:fill="FFFFFF" w:themeFill="background1"/>
            <w:vAlign w:val="center"/>
          </w:tcPr>
          <w:p w14:paraId="0450352C" w14:textId="4B22618B" w:rsidR="00355877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14:paraId="14149D06" w14:textId="1B22DC53" w:rsidR="00355877" w:rsidRDefault="00355877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5D89FF4" w14:textId="719924BA" w:rsidR="00355877" w:rsidRDefault="00355877" w:rsidP="004F361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27D5D5D" w14:textId="5CB8AABB" w:rsidR="00355877" w:rsidRDefault="00355877" w:rsidP="004F361A">
            <w:pPr>
              <w:rPr>
                <w:rFonts w:cstheme="minorHAnsi"/>
                <w:sz w:val="24"/>
                <w:szCs w:val="24"/>
              </w:rPr>
            </w:pPr>
            <w:r w:rsidRPr="007B72C3">
              <w:t>İSG Kurulu Üyesi</w:t>
            </w:r>
          </w:p>
        </w:tc>
        <w:tc>
          <w:tcPr>
            <w:tcW w:w="3402" w:type="dxa"/>
            <w:vAlign w:val="center"/>
          </w:tcPr>
          <w:p w14:paraId="6E7366DD" w14:textId="6BEBB725" w:rsidR="00355877" w:rsidRPr="00317C59" w:rsidRDefault="00355877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55877" w14:paraId="3FBC89B2" w14:textId="77777777" w:rsidTr="008532C6">
        <w:trPr>
          <w:trHeight w:val="681"/>
        </w:trPr>
        <w:tc>
          <w:tcPr>
            <w:tcW w:w="709" w:type="dxa"/>
            <w:shd w:val="clear" w:color="auto" w:fill="FFFFFF" w:themeFill="background1"/>
            <w:vAlign w:val="center"/>
          </w:tcPr>
          <w:p w14:paraId="39ED6FE6" w14:textId="0104E7E5" w:rsidR="00355877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14:paraId="64EAA345" w14:textId="5CE7694C" w:rsidR="00355877" w:rsidRDefault="00355877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8866A4E" w14:textId="236B0D3C" w:rsidR="00355877" w:rsidRDefault="00355877" w:rsidP="004F361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7A8FCD0" w14:textId="05F59411" w:rsidR="00355877" w:rsidRDefault="00355877" w:rsidP="004F361A">
            <w:pPr>
              <w:rPr>
                <w:rFonts w:cstheme="minorHAnsi"/>
                <w:sz w:val="24"/>
                <w:szCs w:val="24"/>
              </w:rPr>
            </w:pPr>
            <w:r w:rsidRPr="007B72C3">
              <w:t>İSG Kurulu Üyesi</w:t>
            </w:r>
          </w:p>
        </w:tc>
        <w:tc>
          <w:tcPr>
            <w:tcW w:w="3402" w:type="dxa"/>
            <w:vAlign w:val="center"/>
          </w:tcPr>
          <w:p w14:paraId="28F7A688" w14:textId="4CDDFF14" w:rsidR="00355877" w:rsidRPr="00E168E1" w:rsidRDefault="00355877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55877" w14:paraId="78F72052" w14:textId="77777777" w:rsidTr="008532C6">
        <w:trPr>
          <w:trHeight w:val="535"/>
        </w:trPr>
        <w:tc>
          <w:tcPr>
            <w:tcW w:w="709" w:type="dxa"/>
            <w:shd w:val="clear" w:color="auto" w:fill="FFFFFF" w:themeFill="background1"/>
            <w:vAlign w:val="center"/>
          </w:tcPr>
          <w:p w14:paraId="3EFB46C8" w14:textId="3440D9DD" w:rsidR="00355877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14:paraId="48D74DAF" w14:textId="2FA34B42" w:rsidR="00355877" w:rsidRDefault="00355877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6CC030D" w14:textId="34BF72C9" w:rsidR="00355877" w:rsidRDefault="00355877" w:rsidP="004F361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B9DC058" w14:textId="1AFC70E5" w:rsidR="00355877" w:rsidRDefault="00355877" w:rsidP="004F361A">
            <w:pPr>
              <w:rPr>
                <w:rFonts w:cstheme="minorHAnsi"/>
                <w:sz w:val="24"/>
                <w:szCs w:val="24"/>
              </w:rPr>
            </w:pPr>
            <w:r w:rsidRPr="007B72C3">
              <w:t>İSG Kurulu Üyesi</w:t>
            </w:r>
          </w:p>
        </w:tc>
        <w:tc>
          <w:tcPr>
            <w:tcW w:w="3402" w:type="dxa"/>
            <w:vAlign w:val="center"/>
          </w:tcPr>
          <w:p w14:paraId="4DE8D9C4" w14:textId="7B8F7DC0" w:rsidR="00355877" w:rsidRPr="00E168E1" w:rsidRDefault="00355877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55877" w14:paraId="609BB14E" w14:textId="77777777" w:rsidTr="00355877">
        <w:trPr>
          <w:trHeight w:val="767"/>
        </w:trPr>
        <w:tc>
          <w:tcPr>
            <w:tcW w:w="709" w:type="dxa"/>
            <w:shd w:val="clear" w:color="auto" w:fill="FFFFFF" w:themeFill="background1"/>
            <w:vAlign w:val="center"/>
          </w:tcPr>
          <w:p w14:paraId="306B4233" w14:textId="36F2CA6E" w:rsidR="00355877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14:paraId="1DD75D52" w14:textId="3A994C0D" w:rsidR="00355877" w:rsidRPr="00636548" w:rsidRDefault="00355877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A23CE81" w14:textId="268AEC55" w:rsidR="00355877" w:rsidRDefault="00355877" w:rsidP="004F361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AB62225" w14:textId="034DC74C" w:rsidR="00355877" w:rsidRDefault="00355877" w:rsidP="004F36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İş Yeri Hekimi</w:t>
            </w:r>
          </w:p>
        </w:tc>
        <w:tc>
          <w:tcPr>
            <w:tcW w:w="3402" w:type="dxa"/>
            <w:vAlign w:val="center"/>
          </w:tcPr>
          <w:p w14:paraId="3848EC3D" w14:textId="4AD826A3" w:rsidR="00355877" w:rsidRPr="00317C59" w:rsidRDefault="00355877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1A72A2FB" w14:textId="77777777" w:rsidR="008035AD" w:rsidRPr="00BB2693" w:rsidRDefault="008035AD" w:rsidP="00EF4B87">
      <w:pPr>
        <w:ind w:left="-567" w:right="-711"/>
        <w:jc w:val="both"/>
      </w:pPr>
    </w:p>
    <w:sectPr w:rsidR="008035AD" w:rsidRPr="00BB2693" w:rsidSect="004E7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8" w:bottom="567" w:left="1276" w:header="680" w:footer="544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E0DDC" w14:textId="77777777" w:rsidR="0050338F" w:rsidRDefault="0050338F" w:rsidP="008035AD">
      <w:pPr>
        <w:spacing w:after="0" w:line="240" w:lineRule="auto"/>
      </w:pPr>
      <w:r>
        <w:separator/>
      </w:r>
    </w:p>
  </w:endnote>
  <w:endnote w:type="continuationSeparator" w:id="0">
    <w:p w14:paraId="3367F8AB" w14:textId="77777777" w:rsidR="0050338F" w:rsidRDefault="0050338F" w:rsidP="00803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9C010" w14:textId="77777777" w:rsidR="009A4FD0" w:rsidRDefault="009A4FD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FF167" w14:textId="77777777" w:rsidR="009A4FD0" w:rsidRDefault="009A4FD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507B7" w14:textId="77777777" w:rsidR="009A4FD0" w:rsidRDefault="009A4FD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2A6C7" w14:textId="77777777" w:rsidR="0050338F" w:rsidRDefault="0050338F" w:rsidP="008035AD">
      <w:pPr>
        <w:spacing w:after="0" w:line="240" w:lineRule="auto"/>
      </w:pPr>
      <w:r>
        <w:separator/>
      </w:r>
    </w:p>
  </w:footnote>
  <w:footnote w:type="continuationSeparator" w:id="0">
    <w:p w14:paraId="6466FC48" w14:textId="77777777" w:rsidR="0050338F" w:rsidRDefault="0050338F" w:rsidP="00803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19ED2" w14:textId="77777777" w:rsidR="009A4FD0" w:rsidRDefault="009A4FD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05" w:type="dxa"/>
      <w:tblInd w:w="-497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85" w:type="dxa"/>
      </w:tblCellMar>
      <w:tblLook w:val="04A0" w:firstRow="1" w:lastRow="0" w:firstColumn="1" w:lastColumn="0" w:noHBand="0" w:noVBand="1"/>
    </w:tblPr>
    <w:tblGrid>
      <w:gridCol w:w="1072"/>
      <w:gridCol w:w="1662"/>
      <w:gridCol w:w="2391"/>
      <w:gridCol w:w="2250"/>
      <w:gridCol w:w="1401"/>
      <w:gridCol w:w="211"/>
      <w:gridCol w:w="1418"/>
    </w:tblGrid>
    <w:tr w:rsidR="009A4FD0" w:rsidRPr="00300B34" w14:paraId="2BA86BBA" w14:textId="77777777" w:rsidTr="009A4FD0">
      <w:trPr>
        <w:trHeight w:val="673"/>
      </w:trPr>
      <w:tc>
        <w:tcPr>
          <w:tcW w:w="1072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18D425D4" w14:textId="77777777" w:rsidR="009A4FD0" w:rsidRPr="00300B34" w:rsidRDefault="009A4FD0" w:rsidP="009A4FD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sz w:val="12"/>
              <w:szCs w:val="12"/>
              <w:lang w:eastAsia="tr-TR"/>
            </w:rPr>
          </w:pPr>
          <w:r w:rsidRPr="00300B34">
            <w:rPr>
              <w:rFonts w:ascii="Calibri" w:eastAsia="Calibri" w:hAnsi="Calibri" w:cs="Times New Roman"/>
              <w:noProof/>
              <w:lang w:eastAsia="tr-TR"/>
            </w:rPr>
            <w:drawing>
              <wp:anchor distT="0" distB="0" distL="114300" distR="114300" simplePos="0" relativeHeight="251658240" behindDoc="0" locked="0" layoutInCell="1" allowOverlap="1" wp14:anchorId="296B6E10" wp14:editId="196A17C2">
                <wp:simplePos x="0" y="0"/>
                <wp:positionH relativeFrom="margin">
                  <wp:posOffset>-5080</wp:posOffset>
                </wp:positionH>
                <wp:positionV relativeFrom="margin">
                  <wp:posOffset>-85725</wp:posOffset>
                </wp:positionV>
                <wp:extent cx="756920" cy="756920"/>
                <wp:effectExtent l="0" t="0" r="5080" b="5080"/>
                <wp:wrapSquare wrapText="bothSides"/>
                <wp:docPr id="2" name="Resim 1" descr="simge, sembol, amblem, logo, daire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simge, sembol, amblem, logo, daire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920" cy="7569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15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1DBBFB7A" w14:textId="77777777" w:rsidR="009A4FD0" w:rsidRPr="00300B34" w:rsidRDefault="009A4FD0" w:rsidP="009A4FD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sz w:val="28"/>
              <w:szCs w:val="28"/>
              <w:lang w:eastAsia="tr-TR"/>
            </w:rPr>
          </w:pPr>
          <w:r w:rsidRPr="00300B34">
            <w:rPr>
              <w:rFonts w:ascii="Calibri" w:eastAsia="Times New Roman" w:hAnsi="Calibri" w:cs="Calibri"/>
              <w:b/>
              <w:sz w:val="28"/>
              <w:szCs w:val="28"/>
              <w:lang w:eastAsia="tr-TR"/>
            </w:rPr>
            <w:t>ANKARA İL MİLLİ EĞİTİM MÜDÜRLÜĞÜ</w:t>
          </w:r>
        </w:p>
        <w:p w14:paraId="4FAB3968" w14:textId="77777777" w:rsidR="009A4FD0" w:rsidRPr="00300B34" w:rsidRDefault="009A4FD0" w:rsidP="009A4FD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sz w:val="24"/>
              <w:szCs w:val="24"/>
              <w:lang w:eastAsia="tr-TR"/>
            </w:rPr>
          </w:pPr>
          <w:r w:rsidRPr="00300B34">
            <w:rPr>
              <w:rFonts w:ascii="Calibri" w:eastAsia="Times New Roman" w:hAnsi="Calibri" w:cs="Calibri"/>
              <w:b/>
              <w:sz w:val="24"/>
              <w:szCs w:val="24"/>
              <w:lang w:eastAsia="tr-TR"/>
            </w:rPr>
            <w:t>(İŞYERİ SAĞLIK VE GÜVENLİK BİRİRMİ)</w:t>
          </w:r>
        </w:p>
      </w:tc>
      <w:tc>
        <w:tcPr>
          <w:tcW w:w="141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76C62C8F" w14:textId="77777777" w:rsidR="009A4FD0" w:rsidRPr="00300B34" w:rsidRDefault="009A4FD0" w:rsidP="009A4FD0">
          <w:pPr>
            <w:spacing w:after="0" w:line="240" w:lineRule="auto"/>
            <w:jc w:val="center"/>
            <w:rPr>
              <w:rFonts w:ascii="Calibri" w:eastAsia="Times New Roman" w:hAnsi="Calibri" w:cs="Calibri"/>
              <w:sz w:val="12"/>
              <w:szCs w:val="12"/>
              <w:lang w:eastAsia="tr-TR"/>
            </w:rPr>
          </w:pPr>
          <w:r w:rsidRPr="00300B34">
            <w:rPr>
              <w:rFonts w:ascii="Calibri" w:eastAsia="Calibri" w:hAnsi="Calibri" w:cs="Times New Roman"/>
              <w:noProof/>
              <w:lang w:eastAsia="tr-TR"/>
            </w:rPr>
            <w:drawing>
              <wp:inline distT="0" distB="0" distL="0" distR="0" wp14:anchorId="161E2CF2" wp14:editId="1EAEED9F">
                <wp:extent cx="716280" cy="730250"/>
                <wp:effectExtent l="0" t="0" r="7620" b="0"/>
                <wp:docPr id="1" name="Resim 5" descr="LOGO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5" descr="LOGO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628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A4FD0" w:rsidRPr="00300B34" w14:paraId="1320141B" w14:textId="77777777" w:rsidTr="009A4FD0">
      <w:trPr>
        <w:trHeight w:val="683"/>
      </w:trPr>
      <w:tc>
        <w:tcPr>
          <w:tcW w:w="10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7739891F" w14:textId="77777777" w:rsidR="009A4FD0" w:rsidRPr="00300B34" w:rsidRDefault="009A4FD0" w:rsidP="009A4FD0">
          <w:pPr>
            <w:spacing w:after="0"/>
            <w:rPr>
              <w:rFonts w:ascii="Calibri" w:eastAsia="Times New Roman" w:hAnsi="Calibri" w:cs="Calibri"/>
              <w:sz w:val="12"/>
              <w:szCs w:val="12"/>
              <w:lang w:eastAsia="tr-TR"/>
            </w:rPr>
          </w:pPr>
        </w:p>
      </w:tc>
      <w:tc>
        <w:tcPr>
          <w:tcW w:w="7915" w:type="dxa"/>
          <w:gridSpan w:val="5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  <w:hideMark/>
        </w:tcPr>
        <w:p w14:paraId="754E6032" w14:textId="41878ED2" w:rsidR="009A4FD0" w:rsidRPr="009A4FD0" w:rsidRDefault="009A4FD0" w:rsidP="009A4FD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sz w:val="36"/>
              <w:szCs w:val="36"/>
              <w:lang w:eastAsia="tr-TR"/>
            </w:rPr>
          </w:pPr>
          <w:r w:rsidRPr="009A4FD0">
            <w:rPr>
              <w:rFonts w:ascii="Calibri" w:eastAsia="Times New Roman" w:hAnsi="Calibri" w:cs="Calibri"/>
              <w:b/>
              <w:sz w:val="36"/>
              <w:szCs w:val="36"/>
              <w:lang w:eastAsia="tr-TR"/>
            </w:rPr>
            <w:t>İSG KURULU ÜYELERİ TOPLANTI KATILIM FORMU</w:t>
          </w:r>
        </w:p>
      </w:tc>
      <w:tc>
        <w:tcPr>
          <w:tcW w:w="141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5ACD5AC5" w14:textId="77777777" w:rsidR="009A4FD0" w:rsidRPr="00300B34" w:rsidRDefault="009A4FD0" w:rsidP="009A4FD0">
          <w:pPr>
            <w:spacing w:after="0"/>
            <w:rPr>
              <w:rFonts w:ascii="Calibri" w:eastAsia="Times New Roman" w:hAnsi="Calibri" w:cs="Calibri"/>
              <w:sz w:val="12"/>
              <w:szCs w:val="12"/>
              <w:lang w:eastAsia="tr-TR"/>
            </w:rPr>
          </w:pPr>
        </w:p>
      </w:tc>
    </w:tr>
    <w:tr w:rsidR="009A4FD0" w:rsidRPr="00300B34" w14:paraId="520F20D5" w14:textId="77777777" w:rsidTr="009A4FD0">
      <w:trPr>
        <w:trHeight w:val="298"/>
      </w:trPr>
      <w:tc>
        <w:tcPr>
          <w:tcW w:w="27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50B00FCC" w14:textId="684E8A4E" w:rsidR="009A4FD0" w:rsidRPr="002017DA" w:rsidRDefault="009A4FD0" w:rsidP="009A4FD0">
          <w:pPr>
            <w:tabs>
              <w:tab w:val="center" w:pos="4536"/>
              <w:tab w:val="right" w:pos="9072"/>
            </w:tabs>
            <w:spacing w:before="40" w:after="40" w:line="240" w:lineRule="auto"/>
            <w:jc w:val="both"/>
            <w:rPr>
              <w:rFonts w:ascii="Calibri" w:eastAsia="Times New Roman" w:hAnsi="Calibri" w:cs="Calibri"/>
              <w:sz w:val="18"/>
              <w:szCs w:val="18"/>
              <w:lang w:eastAsia="tr-TR"/>
            </w:rPr>
          </w:pPr>
          <w:proofErr w:type="spellStart"/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>Doküman</w:t>
          </w:r>
          <w:proofErr w:type="spellEnd"/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 xml:space="preserve"> </w:t>
          </w:r>
          <w:proofErr w:type="spellStart"/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>Kodu</w:t>
          </w:r>
          <w:proofErr w:type="spellEnd"/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 xml:space="preserve"> :</w:t>
          </w:r>
          <w:r w:rsidRPr="002017DA">
            <w:rPr>
              <w:rFonts w:ascii="Calibri" w:eastAsia="Times New Roman" w:hAnsi="Calibri" w:cs="Calibri"/>
              <w:sz w:val="18"/>
              <w:szCs w:val="18"/>
              <w:lang w:val="de-DE" w:eastAsia="tr-TR"/>
            </w:rPr>
            <w:t xml:space="preserve"> </w:t>
          </w:r>
          <w:r>
            <w:rPr>
              <w:rFonts w:ascii="Calibri" w:eastAsia="Times New Roman" w:hAnsi="Calibri" w:cs="Calibri"/>
              <w:sz w:val="18"/>
              <w:szCs w:val="18"/>
              <w:lang w:val="de-DE" w:eastAsia="tr-TR"/>
            </w:rPr>
            <w:t>FRM.019</w:t>
          </w:r>
        </w:p>
      </w:tc>
      <w:tc>
        <w:tcPr>
          <w:tcW w:w="2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0D5AE399" w14:textId="6FA82B13" w:rsidR="009A4FD0" w:rsidRPr="002017DA" w:rsidRDefault="009A4FD0" w:rsidP="009A4FD0">
          <w:pPr>
            <w:spacing w:before="40" w:after="40" w:line="240" w:lineRule="auto"/>
            <w:jc w:val="both"/>
            <w:rPr>
              <w:rFonts w:ascii="Calibri" w:eastAsia="Times New Roman" w:hAnsi="Calibri" w:cs="Calibri"/>
              <w:sz w:val="18"/>
              <w:szCs w:val="18"/>
              <w:lang w:eastAsia="tr-TR"/>
            </w:rPr>
          </w:pPr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eastAsia="tr-TR"/>
            </w:rPr>
            <w:t>Yayın Tarihi :</w:t>
          </w:r>
          <w:r w:rsidRPr="002017DA">
            <w:rPr>
              <w:rFonts w:ascii="Calibri" w:eastAsia="Times New Roman" w:hAnsi="Calibri" w:cs="Calibri"/>
              <w:sz w:val="18"/>
              <w:szCs w:val="18"/>
              <w:lang w:eastAsia="tr-TR"/>
            </w:rPr>
            <w:t xml:space="preserve"> </w:t>
          </w:r>
          <w:r>
            <w:rPr>
              <w:rFonts w:ascii="Calibri" w:eastAsia="Times New Roman" w:hAnsi="Calibri" w:cs="Calibri"/>
              <w:sz w:val="18"/>
              <w:szCs w:val="18"/>
              <w:lang w:eastAsia="tr-TR"/>
            </w:rPr>
            <w:t>30</w:t>
          </w:r>
          <w:r w:rsidRPr="002017DA">
            <w:rPr>
              <w:rFonts w:ascii="Calibri" w:eastAsia="Times New Roman" w:hAnsi="Calibri" w:cs="Calibri"/>
              <w:sz w:val="18"/>
              <w:szCs w:val="18"/>
              <w:lang w:eastAsia="tr-TR"/>
            </w:rPr>
            <w:t>.1</w:t>
          </w:r>
          <w:r>
            <w:rPr>
              <w:rFonts w:ascii="Calibri" w:eastAsia="Times New Roman" w:hAnsi="Calibri" w:cs="Calibri"/>
              <w:sz w:val="18"/>
              <w:szCs w:val="18"/>
              <w:lang w:eastAsia="tr-TR"/>
            </w:rPr>
            <w:t>1</w:t>
          </w:r>
          <w:r w:rsidRPr="002017DA">
            <w:rPr>
              <w:rFonts w:ascii="Calibri" w:eastAsia="Times New Roman" w:hAnsi="Calibri" w:cs="Calibri"/>
              <w:sz w:val="18"/>
              <w:szCs w:val="18"/>
              <w:lang w:eastAsia="tr-TR"/>
            </w:rPr>
            <w:t>.202</w:t>
          </w:r>
          <w:r>
            <w:rPr>
              <w:rFonts w:ascii="Calibri" w:eastAsia="Times New Roman" w:hAnsi="Calibri" w:cs="Calibri"/>
              <w:sz w:val="18"/>
              <w:szCs w:val="18"/>
              <w:lang w:eastAsia="tr-TR"/>
            </w:rPr>
            <w:t>3</w:t>
          </w:r>
        </w:p>
      </w:tc>
      <w:tc>
        <w:tcPr>
          <w:tcW w:w="22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72DA19EE" w14:textId="77777777" w:rsidR="009A4FD0" w:rsidRPr="002017DA" w:rsidRDefault="009A4FD0" w:rsidP="009A4FD0">
          <w:pPr>
            <w:spacing w:before="40" w:after="40" w:line="240" w:lineRule="auto"/>
            <w:jc w:val="both"/>
            <w:rPr>
              <w:rFonts w:ascii="Calibri" w:eastAsia="Times New Roman" w:hAnsi="Calibri" w:cs="Calibri"/>
              <w:b/>
              <w:bCs/>
              <w:sz w:val="18"/>
              <w:szCs w:val="18"/>
              <w:lang w:eastAsia="tr-TR"/>
            </w:rPr>
          </w:pPr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eastAsia="tr-TR"/>
            </w:rPr>
            <w:t>Revizyon Tarihi :</w:t>
          </w:r>
        </w:p>
      </w:tc>
      <w:tc>
        <w:tcPr>
          <w:tcW w:w="140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3421A5E4" w14:textId="77777777" w:rsidR="009A4FD0" w:rsidRPr="002017DA" w:rsidRDefault="009A4FD0" w:rsidP="009A4FD0">
          <w:pPr>
            <w:tabs>
              <w:tab w:val="center" w:pos="4536"/>
              <w:tab w:val="right" w:pos="9072"/>
            </w:tabs>
            <w:spacing w:before="40" w:after="40" w:line="240" w:lineRule="auto"/>
            <w:jc w:val="both"/>
            <w:rPr>
              <w:rFonts w:ascii="Calibri" w:eastAsia="Times New Roman" w:hAnsi="Calibri" w:cs="Calibri"/>
              <w:sz w:val="18"/>
              <w:szCs w:val="18"/>
              <w:lang w:val="de-DE" w:eastAsia="tr-TR"/>
            </w:rPr>
          </w:pPr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eastAsia="tr-TR"/>
            </w:rPr>
            <w:t xml:space="preserve">Revizyon No : </w:t>
          </w:r>
          <w:r w:rsidRPr="002017DA">
            <w:rPr>
              <w:rFonts w:ascii="Calibri" w:eastAsia="Times New Roman" w:hAnsi="Calibri" w:cs="Calibri"/>
              <w:sz w:val="18"/>
              <w:szCs w:val="18"/>
              <w:lang w:eastAsia="tr-TR"/>
            </w:rPr>
            <w:t>0</w:t>
          </w:r>
        </w:p>
      </w:tc>
      <w:tc>
        <w:tcPr>
          <w:tcW w:w="1629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09E5DAFF" w14:textId="292EAB07" w:rsidR="009A4FD0" w:rsidRPr="002017DA" w:rsidRDefault="009A4FD0" w:rsidP="009A4FD0">
          <w:pPr>
            <w:spacing w:before="40" w:after="40" w:line="240" w:lineRule="auto"/>
            <w:jc w:val="both"/>
            <w:rPr>
              <w:rFonts w:ascii="Calibri" w:eastAsia="Times New Roman" w:hAnsi="Calibri" w:cs="Calibri"/>
              <w:sz w:val="18"/>
              <w:szCs w:val="18"/>
              <w:lang w:eastAsia="tr-TR"/>
            </w:rPr>
          </w:pPr>
          <w:proofErr w:type="spellStart"/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>Sayfa</w:t>
          </w:r>
          <w:proofErr w:type="spellEnd"/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 xml:space="preserve"> </w:t>
          </w:r>
          <w:proofErr w:type="spellStart"/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>No</w:t>
          </w:r>
          <w:proofErr w:type="spellEnd"/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 xml:space="preserve"> : </w:t>
          </w:r>
          <w:r w:rsidRPr="002017DA">
            <w:rPr>
              <w:rFonts w:ascii="Calibri" w:eastAsia="Times New Roman" w:hAnsi="Calibri" w:cs="Calibri"/>
              <w:sz w:val="18"/>
              <w:szCs w:val="18"/>
              <w:lang w:val="de-DE" w:eastAsia="tr-TR"/>
            </w:rPr>
            <w:t>1</w:t>
          </w:r>
          <w:r w:rsidRPr="002017DA">
            <w:rPr>
              <w:rFonts w:ascii="Calibri" w:eastAsia="Times New Roman" w:hAnsi="Calibri" w:cs="Calibri"/>
              <w:sz w:val="18"/>
              <w:szCs w:val="18"/>
              <w:lang w:eastAsia="tr-TR"/>
            </w:rPr>
            <w:t>/</w:t>
          </w:r>
          <w:r>
            <w:rPr>
              <w:rFonts w:ascii="Calibri" w:eastAsia="Times New Roman" w:hAnsi="Calibri" w:cs="Calibri"/>
              <w:sz w:val="18"/>
              <w:szCs w:val="18"/>
              <w:lang w:eastAsia="tr-TR"/>
            </w:rPr>
            <w:t>1</w:t>
          </w:r>
        </w:p>
      </w:tc>
    </w:tr>
  </w:tbl>
  <w:p w14:paraId="14308FD4" w14:textId="77777777" w:rsidR="008035AD" w:rsidRDefault="008035A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BD1B" w14:textId="77777777" w:rsidR="009A4FD0" w:rsidRDefault="009A4F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2F31"/>
    <w:multiLevelType w:val="hybridMultilevel"/>
    <w:tmpl w:val="A494484A"/>
    <w:lvl w:ilvl="0" w:tplc="3F5AE5C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400354C"/>
    <w:multiLevelType w:val="hybridMultilevel"/>
    <w:tmpl w:val="E7DECC9A"/>
    <w:lvl w:ilvl="0" w:tplc="DCA8B6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F7339"/>
    <w:multiLevelType w:val="hybridMultilevel"/>
    <w:tmpl w:val="915016BC"/>
    <w:lvl w:ilvl="0" w:tplc="AC7A6E00">
      <w:start w:val="1"/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CE30F8E"/>
    <w:multiLevelType w:val="hybridMultilevel"/>
    <w:tmpl w:val="22C0A1EC"/>
    <w:lvl w:ilvl="0" w:tplc="814CABC2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16E86E84"/>
    <w:multiLevelType w:val="hybridMultilevel"/>
    <w:tmpl w:val="4DA4E128"/>
    <w:lvl w:ilvl="0" w:tplc="6842356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64E8D"/>
    <w:multiLevelType w:val="hybridMultilevel"/>
    <w:tmpl w:val="15C0B360"/>
    <w:lvl w:ilvl="0" w:tplc="DD9E9F1E">
      <w:start w:val="1"/>
      <w:numFmt w:val="decimal"/>
      <w:pStyle w:val="Stil1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80359"/>
    <w:multiLevelType w:val="hybridMultilevel"/>
    <w:tmpl w:val="A85C59A4"/>
    <w:lvl w:ilvl="0" w:tplc="5BD6777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18540"/>
        <w:sz w:val="40"/>
        <w:szCs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A21CB"/>
    <w:multiLevelType w:val="hybridMultilevel"/>
    <w:tmpl w:val="D4E28D18"/>
    <w:lvl w:ilvl="0" w:tplc="7AFA597A">
      <w:start w:val="1"/>
      <w:numFmt w:val="decimal"/>
      <w:lvlText w:val="%1."/>
      <w:lvlJc w:val="left"/>
      <w:pPr>
        <w:ind w:left="93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58" w:hanging="360"/>
      </w:pPr>
    </w:lvl>
    <w:lvl w:ilvl="2" w:tplc="041F001B" w:tentative="1">
      <w:start w:val="1"/>
      <w:numFmt w:val="lowerRoman"/>
      <w:lvlText w:val="%3."/>
      <w:lvlJc w:val="right"/>
      <w:pPr>
        <w:ind w:left="2378" w:hanging="180"/>
      </w:pPr>
    </w:lvl>
    <w:lvl w:ilvl="3" w:tplc="041F000F" w:tentative="1">
      <w:start w:val="1"/>
      <w:numFmt w:val="decimal"/>
      <w:lvlText w:val="%4."/>
      <w:lvlJc w:val="left"/>
      <w:pPr>
        <w:ind w:left="3098" w:hanging="360"/>
      </w:pPr>
    </w:lvl>
    <w:lvl w:ilvl="4" w:tplc="041F0019" w:tentative="1">
      <w:start w:val="1"/>
      <w:numFmt w:val="lowerLetter"/>
      <w:lvlText w:val="%5."/>
      <w:lvlJc w:val="left"/>
      <w:pPr>
        <w:ind w:left="3818" w:hanging="360"/>
      </w:pPr>
    </w:lvl>
    <w:lvl w:ilvl="5" w:tplc="041F001B" w:tentative="1">
      <w:start w:val="1"/>
      <w:numFmt w:val="lowerRoman"/>
      <w:lvlText w:val="%6."/>
      <w:lvlJc w:val="right"/>
      <w:pPr>
        <w:ind w:left="4538" w:hanging="180"/>
      </w:pPr>
    </w:lvl>
    <w:lvl w:ilvl="6" w:tplc="041F000F" w:tentative="1">
      <w:start w:val="1"/>
      <w:numFmt w:val="decimal"/>
      <w:lvlText w:val="%7."/>
      <w:lvlJc w:val="left"/>
      <w:pPr>
        <w:ind w:left="5258" w:hanging="360"/>
      </w:pPr>
    </w:lvl>
    <w:lvl w:ilvl="7" w:tplc="041F0019" w:tentative="1">
      <w:start w:val="1"/>
      <w:numFmt w:val="lowerLetter"/>
      <w:lvlText w:val="%8."/>
      <w:lvlJc w:val="left"/>
      <w:pPr>
        <w:ind w:left="5978" w:hanging="360"/>
      </w:pPr>
    </w:lvl>
    <w:lvl w:ilvl="8" w:tplc="041F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8" w15:restartNumberingAfterBreak="0">
    <w:nsid w:val="4847104A"/>
    <w:multiLevelType w:val="hybridMultilevel"/>
    <w:tmpl w:val="D5325C08"/>
    <w:lvl w:ilvl="0" w:tplc="1FD819D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43103AD"/>
    <w:multiLevelType w:val="hybridMultilevel"/>
    <w:tmpl w:val="698CB89C"/>
    <w:lvl w:ilvl="0" w:tplc="A74A5D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47056"/>
    <w:multiLevelType w:val="hybridMultilevel"/>
    <w:tmpl w:val="4BAC5F98"/>
    <w:lvl w:ilvl="0" w:tplc="CF824B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5AD"/>
    <w:rsid w:val="00033799"/>
    <w:rsid w:val="00046A6B"/>
    <w:rsid w:val="000474C3"/>
    <w:rsid w:val="000567D9"/>
    <w:rsid w:val="00063B3E"/>
    <w:rsid w:val="0007041D"/>
    <w:rsid w:val="00074319"/>
    <w:rsid w:val="000763B4"/>
    <w:rsid w:val="000959F5"/>
    <w:rsid w:val="000C13EB"/>
    <w:rsid w:val="000D413F"/>
    <w:rsid w:val="000D69C7"/>
    <w:rsid w:val="000F63BC"/>
    <w:rsid w:val="001365F3"/>
    <w:rsid w:val="00145B3B"/>
    <w:rsid w:val="00194280"/>
    <w:rsid w:val="001B5B9B"/>
    <w:rsid w:val="001C4D20"/>
    <w:rsid w:val="001C5C0E"/>
    <w:rsid w:val="001E0FB4"/>
    <w:rsid w:val="0022147D"/>
    <w:rsid w:val="002427D2"/>
    <w:rsid w:val="002517A6"/>
    <w:rsid w:val="00287871"/>
    <w:rsid w:val="00291796"/>
    <w:rsid w:val="002A4815"/>
    <w:rsid w:val="002B7C0C"/>
    <w:rsid w:val="002C05F3"/>
    <w:rsid w:val="002C18DF"/>
    <w:rsid w:val="002C227C"/>
    <w:rsid w:val="002C3F34"/>
    <w:rsid w:val="002D626D"/>
    <w:rsid w:val="002E3E7A"/>
    <w:rsid w:val="002F577E"/>
    <w:rsid w:val="002F6B14"/>
    <w:rsid w:val="003035F2"/>
    <w:rsid w:val="00317C59"/>
    <w:rsid w:val="0034507B"/>
    <w:rsid w:val="00350CE0"/>
    <w:rsid w:val="00351C0C"/>
    <w:rsid w:val="00355877"/>
    <w:rsid w:val="0038276C"/>
    <w:rsid w:val="00394CF2"/>
    <w:rsid w:val="003A26DD"/>
    <w:rsid w:val="003A3A41"/>
    <w:rsid w:val="003D62C5"/>
    <w:rsid w:val="003E2FC5"/>
    <w:rsid w:val="00431055"/>
    <w:rsid w:val="00490D2B"/>
    <w:rsid w:val="004B4379"/>
    <w:rsid w:val="004E6666"/>
    <w:rsid w:val="004E6E3A"/>
    <w:rsid w:val="004E7664"/>
    <w:rsid w:val="004F361A"/>
    <w:rsid w:val="0050338F"/>
    <w:rsid w:val="005753A6"/>
    <w:rsid w:val="005A5858"/>
    <w:rsid w:val="005D0C94"/>
    <w:rsid w:val="005E6717"/>
    <w:rsid w:val="005F23CA"/>
    <w:rsid w:val="00636548"/>
    <w:rsid w:val="00636E7D"/>
    <w:rsid w:val="00643311"/>
    <w:rsid w:val="006556E7"/>
    <w:rsid w:val="0066095A"/>
    <w:rsid w:val="0066381B"/>
    <w:rsid w:val="00677492"/>
    <w:rsid w:val="00681512"/>
    <w:rsid w:val="00682218"/>
    <w:rsid w:val="006853EA"/>
    <w:rsid w:val="00690270"/>
    <w:rsid w:val="00692FA5"/>
    <w:rsid w:val="006A395C"/>
    <w:rsid w:val="006A7EBA"/>
    <w:rsid w:val="006B230D"/>
    <w:rsid w:val="006C4442"/>
    <w:rsid w:val="006C6F45"/>
    <w:rsid w:val="006D314C"/>
    <w:rsid w:val="006E34DA"/>
    <w:rsid w:val="00706D2C"/>
    <w:rsid w:val="00725415"/>
    <w:rsid w:val="0074118A"/>
    <w:rsid w:val="00782FC7"/>
    <w:rsid w:val="00787C9B"/>
    <w:rsid w:val="007B3D04"/>
    <w:rsid w:val="007B5E9F"/>
    <w:rsid w:val="007C4CC8"/>
    <w:rsid w:val="007E5E96"/>
    <w:rsid w:val="008005D7"/>
    <w:rsid w:val="008035AD"/>
    <w:rsid w:val="00845739"/>
    <w:rsid w:val="00845B88"/>
    <w:rsid w:val="00860C77"/>
    <w:rsid w:val="00864E6D"/>
    <w:rsid w:val="00881AF1"/>
    <w:rsid w:val="00882E4D"/>
    <w:rsid w:val="00886221"/>
    <w:rsid w:val="00897433"/>
    <w:rsid w:val="008A4AB8"/>
    <w:rsid w:val="008E4721"/>
    <w:rsid w:val="008F55C6"/>
    <w:rsid w:val="009022C8"/>
    <w:rsid w:val="009066A2"/>
    <w:rsid w:val="00914777"/>
    <w:rsid w:val="009201B8"/>
    <w:rsid w:val="00921396"/>
    <w:rsid w:val="00926673"/>
    <w:rsid w:val="00931569"/>
    <w:rsid w:val="009439DB"/>
    <w:rsid w:val="00945890"/>
    <w:rsid w:val="00973A49"/>
    <w:rsid w:val="0097556D"/>
    <w:rsid w:val="009A4FD0"/>
    <w:rsid w:val="009B7C75"/>
    <w:rsid w:val="009E25B5"/>
    <w:rsid w:val="009F113C"/>
    <w:rsid w:val="009F16A5"/>
    <w:rsid w:val="009F4D0C"/>
    <w:rsid w:val="00A24BA0"/>
    <w:rsid w:val="00A25206"/>
    <w:rsid w:val="00A5025F"/>
    <w:rsid w:val="00A83B3D"/>
    <w:rsid w:val="00A93D05"/>
    <w:rsid w:val="00AC53A4"/>
    <w:rsid w:val="00B05E9F"/>
    <w:rsid w:val="00B22A86"/>
    <w:rsid w:val="00B37B5B"/>
    <w:rsid w:val="00B70849"/>
    <w:rsid w:val="00B81D9D"/>
    <w:rsid w:val="00B8609D"/>
    <w:rsid w:val="00BB2693"/>
    <w:rsid w:val="00BC2424"/>
    <w:rsid w:val="00BC42A0"/>
    <w:rsid w:val="00BD2633"/>
    <w:rsid w:val="00BD7D76"/>
    <w:rsid w:val="00BE73E8"/>
    <w:rsid w:val="00C36CB0"/>
    <w:rsid w:val="00C61536"/>
    <w:rsid w:val="00C9484B"/>
    <w:rsid w:val="00CF7D50"/>
    <w:rsid w:val="00D111C5"/>
    <w:rsid w:val="00D53A36"/>
    <w:rsid w:val="00D943AA"/>
    <w:rsid w:val="00DC5F12"/>
    <w:rsid w:val="00DD16C8"/>
    <w:rsid w:val="00E055CD"/>
    <w:rsid w:val="00E06C3B"/>
    <w:rsid w:val="00E168E1"/>
    <w:rsid w:val="00E30E95"/>
    <w:rsid w:val="00E94C81"/>
    <w:rsid w:val="00EC452C"/>
    <w:rsid w:val="00EC656A"/>
    <w:rsid w:val="00EC7A54"/>
    <w:rsid w:val="00ED7956"/>
    <w:rsid w:val="00EF4B87"/>
    <w:rsid w:val="00F22F3D"/>
    <w:rsid w:val="00F53F86"/>
    <w:rsid w:val="00FD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6C139E"/>
  <w15:docId w15:val="{5636301D-EB34-4AD0-8134-44FE9167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A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3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35AD"/>
  </w:style>
  <w:style w:type="paragraph" w:styleId="AltBilgi">
    <w:name w:val="footer"/>
    <w:basedOn w:val="Normal"/>
    <w:link w:val="AltBilgiChar"/>
    <w:uiPriority w:val="99"/>
    <w:unhideWhenUsed/>
    <w:rsid w:val="00803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35AD"/>
  </w:style>
  <w:style w:type="table" w:styleId="TabloKlavuzu">
    <w:name w:val="Table Grid"/>
    <w:basedOn w:val="NormalTablo"/>
    <w:uiPriority w:val="39"/>
    <w:rsid w:val="00803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C0E"/>
    <w:rPr>
      <w:rFonts w:ascii="Tahoma" w:hAnsi="Tahoma" w:cs="Tahoma"/>
      <w:sz w:val="16"/>
      <w:szCs w:val="16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9E25B5"/>
    <w:pPr>
      <w:spacing w:after="100"/>
      <w:ind w:left="220"/>
    </w:pPr>
    <w:rPr>
      <w:rFonts w:eastAsiaTheme="minorEastAsia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E25B5"/>
    <w:pPr>
      <w:spacing w:after="100"/>
    </w:pPr>
    <w:rPr>
      <w:rFonts w:eastAsiaTheme="minorEastAsia"/>
      <w:lang w:eastAsia="tr-TR"/>
    </w:rPr>
  </w:style>
  <w:style w:type="paragraph" w:customStyle="1" w:styleId="Stil1">
    <w:name w:val="Stil1"/>
    <w:basedOn w:val="ListeParagraf"/>
    <w:qFormat/>
    <w:rsid w:val="009E25B5"/>
    <w:pPr>
      <w:numPr>
        <w:numId w:val="1"/>
      </w:numPr>
      <w:spacing w:after="0" w:line="240" w:lineRule="auto"/>
    </w:pPr>
    <w:rPr>
      <w:rFonts w:ascii="Times New Roman" w:hAnsi="Times New Roman"/>
      <w:b/>
      <w:sz w:val="24"/>
    </w:rPr>
  </w:style>
  <w:style w:type="paragraph" w:customStyle="1" w:styleId="ert1">
    <w:name w:val="ert1"/>
    <w:basedOn w:val="Stil1"/>
    <w:qFormat/>
    <w:rsid w:val="009E25B5"/>
  </w:style>
  <w:style w:type="character" w:styleId="Kpr">
    <w:name w:val="Hyperlink"/>
    <w:basedOn w:val="VarsaylanParagrafYazTipi"/>
    <w:uiPriority w:val="99"/>
    <w:unhideWhenUsed/>
    <w:rsid w:val="009E25B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E25B5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39"/>
    <w:rsid w:val="00682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8238D-5848-41F1-B531-3AF1CC246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AIO</dc:creator>
  <cp:lastModifiedBy>Okul</cp:lastModifiedBy>
  <cp:revision>2</cp:revision>
  <cp:lastPrinted>2024-07-04T05:54:00Z</cp:lastPrinted>
  <dcterms:created xsi:type="dcterms:W3CDTF">2024-11-01T12:50:00Z</dcterms:created>
  <dcterms:modified xsi:type="dcterms:W3CDTF">2024-11-01T12:50:00Z</dcterms:modified>
</cp:coreProperties>
</file>